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15" w:rsidRPr="00A52EEA" w:rsidRDefault="00165215" w:rsidP="001652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>MOTYVACINIS LAIŠKAS</w:t>
      </w:r>
    </w:p>
    <w:p w:rsidR="00AD3C61" w:rsidRPr="00A52EEA" w:rsidRDefault="00A52EEA" w:rsidP="001652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ED65B6">
        <w:rPr>
          <w:rFonts w:ascii="Times New Roman" w:hAnsi="Times New Roman" w:cs="Times New Roman"/>
          <w:sz w:val="24"/>
          <w:szCs w:val="24"/>
          <w:lang w:val="lt-LT"/>
        </w:rPr>
        <w:t>20</w:t>
      </w:r>
      <w:bookmarkStart w:id="0" w:name="_GoBack"/>
      <w:bookmarkEnd w:id="0"/>
      <w:r w:rsidRPr="00A52EEA">
        <w:rPr>
          <w:rFonts w:ascii="Times New Roman" w:hAnsi="Times New Roman" w:cs="Times New Roman"/>
          <w:sz w:val="24"/>
          <w:szCs w:val="24"/>
          <w:lang w:val="lt-LT"/>
        </w:rPr>
        <w:t>-09-25</w:t>
      </w:r>
    </w:p>
    <w:p w:rsidR="00960B90" w:rsidRPr="00A52EEA" w:rsidRDefault="00165215" w:rsidP="00F70FB2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Klaipėdos „Verdenės“ progimnazijos </w:t>
      </w:r>
    </w:p>
    <w:p w:rsidR="00F70FB2" w:rsidRPr="00A52EEA" w:rsidRDefault="00165215" w:rsidP="00F70F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Lietuvių kalbos ir literatūros mokytojai </w:t>
      </w:r>
      <w:proofErr w:type="spellStart"/>
      <w:r w:rsidR="00F70FB2" w:rsidRPr="00A52EEA">
        <w:rPr>
          <w:rFonts w:ascii="Times New Roman" w:hAnsi="Times New Roman" w:cs="Times New Roman"/>
          <w:sz w:val="24"/>
          <w:szCs w:val="24"/>
          <w:lang w:val="lt-LT"/>
        </w:rPr>
        <w:t>Vardenei</w:t>
      </w:r>
      <w:proofErr w:type="spellEnd"/>
      <w:r w:rsidR="00F70FB2"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70FB2" w:rsidRPr="00A52EEA">
        <w:rPr>
          <w:rFonts w:ascii="Times New Roman" w:hAnsi="Times New Roman" w:cs="Times New Roman"/>
          <w:sz w:val="24"/>
          <w:szCs w:val="24"/>
          <w:lang w:val="lt-LT"/>
        </w:rPr>
        <w:t>Pavardenei</w:t>
      </w:r>
      <w:proofErr w:type="spellEnd"/>
      <w:r w:rsidR="00F70FB2"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</w:t>
      </w:r>
    </w:p>
    <w:p w:rsidR="00AD3C61" w:rsidRPr="00A52EEA" w:rsidRDefault="00AD3C61" w:rsidP="00F70F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="00165215"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  <w:r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165215"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165215" w:rsidRPr="00A52EEA" w:rsidRDefault="00165215" w:rsidP="00F70F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proofErr w:type="spellStart"/>
      <w:r w:rsidRPr="00A52EEA">
        <w:rPr>
          <w:rFonts w:ascii="Times New Roman" w:hAnsi="Times New Roman" w:cs="Times New Roman"/>
          <w:sz w:val="24"/>
          <w:szCs w:val="24"/>
          <w:lang w:val="lt-LT"/>
        </w:rPr>
        <w:t>patyriminės</w:t>
      </w:r>
      <w:proofErr w:type="spellEnd"/>
      <w:r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veiklos Jūsų koma</w:t>
      </w:r>
      <w:r w:rsidR="00A52EEA" w:rsidRPr="00A52EEA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A52EEA">
        <w:rPr>
          <w:rFonts w:ascii="Times New Roman" w:hAnsi="Times New Roman" w:cs="Times New Roman"/>
          <w:sz w:val="24"/>
          <w:szCs w:val="24"/>
          <w:lang w:val="lt-LT"/>
        </w:rPr>
        <w:t>doje</w:t>
      </w:r>
    </w:p>
    <w:p w:rsidR="00165215" w:rsidRDefault="00165215" w:rsidP="001652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737066" w:rsidRPr="00A52EEA" w:rsidRDefault="00737066" w:rsidP="001652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65215" w:rsidRPr="00A52EEA" w:rsidRDefault="00165215" w:rsidP="001652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>Gerb. Mokytoja,</w:t>
      </w:r>
    </w:p>
    <w:p w:rsidR="00737066" w:rsidRDefault="005C410F" w:rsidP="007370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radėkite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nuo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to,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kas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esate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dėl</w:t>
      </w:r>
      <w:proofErr w:type="spellEnd"/>
      <w:proofErr w:type="gram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ko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rašote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65215" w:rsidRPr="00A52EEA" w:rsidRDefault="005C410F" w:rsidP="0073706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aaiškinkite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kodėl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domina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ši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veikla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>komanda</w:t>
      </w:r>
      <w:proofErr w:type="spellEnd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>kokius</w:t>
      </w:r>
      <w:proofErr w:type="spellEnd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>savo</w:t>
      </w:r>
      <w:proofErr w:type="spellEnd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>įgūdžius</w:t>
      </w:r>
      <w:proofErr w:type="spellEnd"/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737066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ugebėjimus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bei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patirtį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galite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pasiūlyti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kuo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galite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būti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naudingas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Rašykite</w:t>
      </w:r>
      <w:proofErr w:type="spellEnd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kuo</w:t>
      </w:r>
      <w:proofErr w:type="spellEnd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detaliau</w:t>
      </w:r>
      <w:proofErr w:type="spellEnd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venkite</w:t>
      </w:r>
      <w:proofErr w:type="spellEnd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šabloniškų</w:t>
      </w:r>
      <w:proofErr w:type="spellEnd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frazių</w:t>
      </w:r>
      <w:proofErr w:type="spellEnd"/>
      <w:r w:rsidR="00AD3C61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7370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Laiško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apimtis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>150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F70FB2">
        <w:rPr>
          <w:rFonts w:ascii="Times New Roman" w:eastAsia="Times New Roman" w:hAnsi="Times New Roman" w:cs="Times New Roman"/>
          <w:sz w:val="24"/>
          <w:szCs w:val="24"/>
          <w:lang w:eastAsia="en-GB"/>
        </w:rPr>
        <w:t>200</w:t>
      </w:r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žodžių</w:t>
      </w:r>
      <w:proofErr w:type="spellEnd"/>
      <w:r w:rsidR="00165215" w:rsidRPr="00A52E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165215" w:rsidRPr="00A52EEA" w:rsidRDefault="00165215" w:rsidP="0073706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2EEA" w:rsidRPr="00A52EEA" w:rsidRDefault="00165215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</w:p>
    <w:p w:rsidR="00A52EEA" w:rsidRPr="00A52EEA" w:rsidRDefault="00A52EEA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A52EEA" w:rsidRPr="00A52EEA" w:rsidRDefault="00A52EEA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A52EEA" w:rsidRPr="00A52EEA" w:rsidRDefault="00A52EEA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A52EEA" w:rsidRPr="00A52EEA" w:rsidRDefault="00A52EEA" w:rsidP="0016521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165215" w:rsidRPr="00A52EEA" w:rsidRDefault="00F70FB2" w:rsidP="00F70FB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</w:t>
      </w:r>
      <w:r w:rsidR="00A52EEA" w:rsidRPr="00A52EEA">
        <w:rPr>
          <w:rFonts w:ascii="Times New Roman" w:hAnsi="Times New Roman" w:cs="Times New Roman"/>
          <w:sz w:val="24"/>
          <w:szCs w:val="24"/>
          <w:lang w:val="lt-LT"/>
        </w:rPr>
        <w:t>Pagarbiai 5c</w:t>
      </w:r>
      <w:r w:rsidR="00165215"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klasės mokinys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165215" w:rsidRPr="00A52EEA">
        <w:rPr>
          <w:rFonts w:ascii="Times New Roman" w:hAnsi="Times New Roman" w:cs="Times New Roman"/>
          <w:sz w:val="24"/>
          <w:szCs w:val="24"/>
          <w:lang w:val="lt-LT"/>
        </w:rPr>
        <w:t>Vardenis</w:t>
      </w:r>
      <w:proofErr w:type="spellEnd"/>
      <w:r w:rsidR="00165215" w:rsidRPr="00A52EE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165215" w:rsidRPr="00A52EEA">
        <w:rPr>
          <w:rFonts w:ascii="Times New Roman" w:hAnsi="Times New Roman" w:cs="Times New Roman"/>
          <w:sz w:val="24"/>
          <w:szCs w:val="24"/>
          <w:lang w:val="lt-LT"/>
        </w:rPr>
        <w:t>Pavardenis</w:t>
      </w:r>
      <w:proofErr w:type="spellEnd"/>
    </w:p>
    <w:sectPr w:rsidR="00165215" w:rsidRPr="00A52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307C"/>
    <w:multiLevelType w:val="multilevel"/>
    <w:tmpl w:val="70E2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7"/>
    <w:rsid w:val="00165215"/>
    <w:rsid w:val="002C2187"/>
    <w:rsid w:val="005C410F"/>
    <w:rsid w:val="00737066"/>
    <w:rsid w:val="0094001C"/>
    <w:rsid w:val="00960B90"/>
    <w:rsid w:val="00A52EEA"/>
    <w:rsid w:val="00AD3C61"/>
    <w:rsid w:val="00ED65B6"/>
    <w:rsid w:val="00F16821"/>
    <w:rsid w:val="00F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Aretos</dc:creator>
  <cp:lastModifiedBy>Verdene</cp:lastModifiedBy>
  <cp:revision>7</cp:revision>
  <dcterms:created xsi:type="dcterms:W3CDTF">2019-06-09T20:36:00Z</dcterms:created>
  <dcterms:modified xsi:type="dcterms:W3CDTF">2020-06-15T14:12:00Z</dcterms:modified>
</cp:coreProperties>
</file>