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A6" w:rsidRDefault="00223EA6" w:rsidP="000F29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3EA6" w:rsidRDefault="00223EA6" w:rsidP="000F29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3EA6" w:rsidRDefault="00223EA6" w:rsidP="000F29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298E" w:rsidRPr="0076610C" w:rsidRDefault="000F298E" w:rsidP="000F298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  <w:lang w:eastAsia="lt-LT"/>
        </w:rPr>
        <w:drawing>
          <wp:inline distT="0" distB="0" distL="0" distR="0">
            <wp:extent cx="1438910" cy="914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98E" w:rsidRDefault="000F298E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98E" w:rsidRPr="00BF38C1" w:rsidRDefault="000F298E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8C1">
        <w:rPr>
          <w:rFonts w:ascii="Times New Roman" w:hAnsi="Times New Roman"/>
          <w:b/>
          <w:sz w:val="24"/>
          <w:szCs w:val="24"/>
        </w:rPr>
        <w:t>KLAIPĖDOS „VERDENĖS“ PROGIMNAZIJA</w:t>
      </w:r>
    </w:p>
    <w:p w:rsidR="000F298E" w:rsidRPr="00BF38C1" w:rsidRDefault="000F298E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98E" w:rsidRPr="00BF38C1" w:rsidRDefault="000F298E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98E" w:rsidRPr="00BF38C1" w:rsidRDefault="000F298E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98E" w:rsidRPr="00BF38C1" w:rsidRDefault="000F298E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98E" w:rsidRPr="00BF38C1" w:rsidRDefault="000F298E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98E" w:rsidRPr="00BF38C1" w:rsidRDefault="000F298E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98E" w:rsidRPr="00BF38C1" w:rsidRDefault="000F298E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98E" w:rsidRPr="00BF38C1" w:rsidRDefault="000F298E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98E" w:rsidRPr="00BF38C1" w:rsidRDefault="000F298E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98E" w:rsidRPr="00222499" w:rsidRDefault="000F298E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98E" w:rsidRPr="00222499" w:rsidRDefault="000F298E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2499" w:rsidRDefault="00BB1145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2499">
        <w:rPr>
          <w:rFonts w:ascii="Times New Roman" w:hAnsi="Times New Roman"/>
          <w:b/>
          <w:sz w:val="24"/>
          <w:szCs w:val="24"/>
        </w:rPr>
        <w:t>OLIMPINĖS SPORTO ŠAKOS</w:t>
      </w:r>
      <w:r w:rsidR="00BD2081">
        <w:rPr>
          <w:rFonts w:ascii="Times New Roman" w:hAnsi="Times New Roman"/>
          <w:b/>
          <w:sz w:val="24"/>
          <w:szCs w:val="24"/>
        </w:rPr>
        <w:t xml:space="preserve"> </w:t>
      </w:r>
    </w:p>
    <w:p w:rsidR="000F298E" w:rsidRPr="00222499" w:rsidRDefault="00BB1145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2499">
        <w:rPr>
          <w:rFonts w:ascii="Times New Roman" w:hAnsi="Times New Roman"/>
          <w:b/>
          <w:sz w:val="24"/>
          <w:szCs w:val="24"/>
        </w:rPr>
        <w:t xml:space="preserve"> </w:t>
      </w:r>
      <w:r w:rsidR="00222499">
        <w:rPr>
          <w:rFonts w:ascii="Times New Roman" w:hAnsi="Times New Roman"/>
          <w:b/>
          <w:sz w:val="24"/>
          <w:szCs w:val="24"/>
        </w:rPr>
        <w:t xml:space="preserve"> INETVIU SU</w:t>
      </w:r>
      <w:r w:rsidR="00BD2081">
        <w:rPr>
          <w:rFonts w:ascii="Times New Roman" w:hAnsi="Times New Roman"/>
          <w:b/>
          <w:sz w:val="24"/>
          <w:szCs w:val="24"/>
        </w:rPr>
        <w:t xml:space="preserve"> </w:t>
      </w:r>
      <w:r w:rsidRPr="00222499">
        <w:rPr>
          <w:rFonts w:ascii="Times New Roman" w:hAnsi="Times New Roman"/>
          <w:b/>
          <w:sz w:val="24"/>
          <w:szCs w:val="24"/>
        </w:rPr>
        <w:t>LIETUV</w:t>
      </w:r>
      <w:r w:rsidR="00222499">
        <w:rPr>
          <w:rFonts w:ascii="Times New Roman" w:hAnsi="Times New Roman"/>
          <w:b/>
          <w:sz w:val="24"/>
          <w:szCs w:val="24"/>
        </w:rPr>
        <w:t>Ą GARSINANČIAIS SPORTININKAIS</w:t>
      </w:r>
    </w:p>
    <w:p w:rsidR="000F298E" w:rsidRPr="00222499" w:rsidRDefault="000F298E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98E" w:rsidRPr="00222499" w:rsidRDefault="000F298E" w:rsidP="000F29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499">
        <w:rPr>
          <w:rFonts w:ascii="Times New Roman" w:hAnsi="Times New Roman"/>
          <w:sz w:val="24"/>
          <w:szCs w:val="24"/>
        </w:rPr>
        <w:t>2020–2021 m. m.</w:t>
      </w:r>
    </w:p>
    <w:p w:rsidR="000F298E" w:rsidRPr="000F298E" w:rsidRDefault="000F298E" w:rsidP="000F298E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F298E" w:rsidRPr="00BF38C1" w:rsidRDefault="000F298E" w:rsidP="000F29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298E" w:rsidRDefault="000F298E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5E0E" w:rsidRDefault="006C5E0E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5E0E" w:rsidRDefault="006C5E0E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5E0E" w:rsidRPr="00AE52A6" w:rsidRDefault="006C5E0E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98E" w:rsidRPr="00AE52A6" w:rsidRDefault="000F298E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5E0E" w:rsidRPr="00AE52A6" w:rsidRDefault="006C5E0E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98E" w:rsidRPr="00AE52A6" w:rsidRDefault="000F298E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98E" w:rsidRPr="00BF38C1" w:rsidRDefault="000F298E" w:rsidP="000F29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5E0E" w:rsidRDefault="000F298E" w:rsidP="000F29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38C1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0F298E" w:rsidRDefault="000F298E" w:rsidP="006C5E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38C1">
        <w:rPr>
          <w:rFonts w:ascii="Times New Roman" w:hAnsi="Times New Roman"/>
          <w:sz w:val="24"/>
          <w:szCs w:val="24"/>
        </w:rPr>
        <w:t xml:space="preserve">Parengė </w:t>
      </w:r>
      <w:r>
        <w:rPr>
          <w:rFonts w:ascii="Times New Roman" w:hAnsi="Times New Roman"/>
          <w:sz w:val="24"/>
          <w:szCs w:val="24"/>
        </w:rPr>
        <w:t xml:space="preserve">fizinio ugdymo </w:t>
      </w:r>
    </w:p>
    <w:p w:rsidR="000F298E" w:rsidRPr="00BF38C1" w:rsidRDefault="000F298E" w:rsidP="006C5E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38C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Mok</w:t>
      </w:r>
      <w:r w:rsidRPr="00BF38C1">
        <w:rPr>
          <w:rFonts w:ascii="Times New Roman" w:hAnsi="Times New Roman"/>
          <w:sz w:val="24"/>
          <w:szCs w:val="24"/>
        </w:rPr>
        <w:t>ytoja</w:t>
      </w:r>
      <w:r>
        <w:rPr>
          <w:rFonts w:ascii="Times New Roman" w:hAnsi="Times New Roman"/>
          <w:sz w:val="24"/>
          <w:szCs w:val="24"/>
        </w:rPr>
        <w:t xml:space="preserve"> metodininkė</w:t>
      </w:r>
    </w:p>
    <w:p w:rsidR="000F298E" w:rsidRDefault="000F298E" w:rsidP="006C5E0E">
      <w:pPr>
        <w:tabs>
          <w:tab w:val="left" w:pos="4680"/>
        </w:tabs>
        <w:spacing w:after="0" w:line="240" w:lineRule="auto"/>
        <w:ind w:left="3888" w:firstLine="792"/>
        <w:jc w:val="right"/>
        <w:rPr>
          <w:rFonts w:ascii="Times New Roman" w:hAnsi="Times New Roman"/>
          <w:sz w:val="24"/>
          <w:szCs w:val="24"/>
        </w:rPr>
      </w:pPr>
      <w:r w:rsidRPr="00BF38C1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Eglė Bogužė</w:t>
      </w:r>
    </w:p>
    <w:p w:rsidR="000F298E" w:rsidRPr="00BF38C1" w:rsidRDefault="000F298E" w:rsidP="006C5E0E">
      <w:pPr>
        <w:tabs>
          <w:tab w:val="left" w:pos="4680"/>
        </w:tabs>
        <w:spacing w:after="0" w:line="240" w:lineRule="auto"/>
        <w:ind w:left="3888" w:firstLine="792"/>
        <w:jc w:val="right"/>
        <w:rPr>
          <w:rFonts w:ascii="Times New Roman" w:hAnsi="Times New Roman"/>
          <w:sz w:val="24"/>
          <w:szCs w:val="24"/>
        </w:rPr>
      </w:pPr>
      <w:r w:rsidRPr="00BF38C1">
        <w:rPr>
          <w:rFonts w:ascii="Times New Roman" w:hAnsi="Times New Roman"/>
          <w:sz w:val="24"/>
          <w:szCs w:val="24"/>
        </w:rPr>
        <w:t xml:space="preserve">                       </w:t>
      </w:r>
    </w:p>
    <w:p w:rsidR="000F298E" w:rsidRPr="00AE52A6" w:rsidRDefault="000F298E" w:rsidP="000F298E">
      <w:pPr>
        <w:tabs>
          <w:tab w:val="left" w:pos="4680"/>
        </w:tabs>
        <w:spacing w:after="0" w:line="240" w:lineRule="auto"/>
        <w:ind w:left="3888" w:firstLine="792"/>
        <w:rPr>
          <w:rFonts w:ascii="Times New Roman" w:hAnsi="Times New Roman"/>
          <w:b/>
          <w:sz w:val="24"/>
          <w:szCs w:val="24"/>
        </w:rPr>
      </w:pPr>
      <w:r w:rsidRPr="00AE52A6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0F298E" w:rsidRPr="00AE52A6" w:rsidRDefault="000F298E" w:rsidP="000F298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F298E" w:rsidRPr="00AE52A6" w:rsidRDefault="000F298E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98E" w:rsidRPr="00AE52A6" w:rsidRDefault="000F298E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98E" w:rsidRPr="00AE52A6" w:rsidRDefault="000F298E" w:rsidP="000F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98E" w:rsidRPr="00AE52A6" w:rsidRDefault="000F298E" w:rsidP="000F29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298E" w:rsidRPr="00AE52A6" w:rsidRDefault="000F298E" w:rsidP="000F29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298E" w:rsidRPr="00BF38C1" w:rsidRDefault="000F298E" w:rsidP="000F29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38C1">
        <w:rPr>
          <w:rFonts w:ascii="Times New Roman" w:hAnsi="Times New Roman"/>
          <w:sz w:val="24"/>
          <w:szCs w:val="24"/>
        </w:rPr>
        <w:t>Klaipėda</w:t>
      </w:r>
    </w:p>
    <w:p w:rsidR="000F298E" w:rsidRPr="00BF38C1" w:rsidRDefault="000F298E" w:rsidP="000F29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38C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</w:p>
    <w:p w:rsidR="00496F4D" w:rsidRDefault="00496F4D"/>
    <w:p w:rsidR="006C5E0E" w:rsidRDefault="006C5E0E"/>
    <w:p w:rsidR="00223EA6" w:rsidRDefault="00223EA6" w:rsidP="006C5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E0E" w:rsidRPr="00A54AA1" w:rsidRDefault="006C5E0E" w:rsidP="006C5E0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54AA1">
        <w:rPr>
          <w:rFonts w:ascii="Times New Roman" w:hAnsi="Times New Roman"/>
          <w:sz w:val="24"/>
          <w:szCs w:val="24"/>
        </w:rPr>
        <w:t>Tikslas – Uždaviniai:</w:t>
      </w:r>
    </w:p>
    <w:p w:rsidR="00027FD6" w:rsidRPr="00A54AA1" w:rsidRDefault="006C5E0E" w:rsidP="00027FD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4AA1">
        <w:rPr>
          <w:rFonts w:ascii="Times New Roman" w:hAnsi="Times New Roman"/>
          <w:sz w:val="24"/>
          <w:szCs w:val="24"/>
        </w:rPr>
        <w:t xml:space="preserve">Supažindinti </w:t>
      </w:r>
      <w:r w:rsidR="009511B4" w:rsidRPr="00A54AA1">
        <w:rPr>
          <w:rFonts w:ascii="Times New Roman" w:hAnsi="Times New Roman"/>
          <w:sz w:val="24"/>
          <w:szCs w:val="24"/>
        </w:rPr>
        <w:t>su olimpinėm sporto šakom</w:t>
      </w:r>
      <w:r w:rsidR="00AC3D3C" w:rsidRPr="00A54AA1">
        <w:rPr>
          <w:rFonts w:ascii="Times New Roman" w:hAnsi="Times New Roman"/>
          <w:sz w:val="24"/>
          <w:szCs w:val="24"/>
        </w:rPr>
        <w:t xml:space="preserve">, </w:t>
      </w:r>
      <w:r w:rsidR="009511B4" w:rsidRPr="00A54AA1">
        <w:rPr>
          <w:rFonts w:ascii="Times New Roman" w:hAnsi="Times New Roman"/>
          <w:sz w:val="24"/>
          <w:szCs w:val="24"/>
        </w:rPr>
        <w:t>Lietuvą garsinančiais sportininkais.</w:t>
      </w:r>
    </w:p>
    <w:p w:rsidR="000F71A1" w:rsidRPr="00A54AA1" w:rsidRDefault="000F71A1" w:rsidP="00027FD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4AA1">
        <w:rPr>
          <w:rFonts w:ascii="Times New Roman" w:hAnsi="Times New Roman"/>
          <w:sz w:val="24"/>
          <w:szCs w:val="24"/>
        </w:rPr>
        <w:t>A</w:t>
      </w:r>
      <w:r w:rsidR="00A54AA1" w:rsidRPr="00A54AA1">
        <w:rPr>
          <w:rFonts w:ascii="Times New Roman" w:hAnsi="Times New Roman"/>
          <w:sz w:val="24"/>
          <w:szCs w:val="24"/>
        </w:rPr>
        <w:t>ktyviai a</w:t>
      </w:r>
      <w:r w:rsidRPr="00A54AA1">
        <w:rPr>
          <w:rFonts w:ascii="Times New Roman" w:hAnsi="Times New Roman"/>
          <w:sz w:val="24"/>
          <w:szCs w:val="24"/>
        </w:rPr>
        <w:t xml:space="preserve">psilankyti </w:t>
      </w:r>
      <w:r w:rsidR="00A54AA1" w:rsidRPr="00A54AA1">
        <w:rPr>
          <w:rFonts w:ascii="Times New Roman" w:hAnsi="Times New Roman"/>
          <w:sz w:val="24"/>
          <w:szCs w:val="24"/>
        </w:rPr>
        <w:t>olimpinių sporto šakų sporto bazėse.</w:t>
      </w:r>
    </w:p>
    <w:p w:rsidR="006C5E0E" w:rsidRPr="00A54AA1" w:rsidRDefault="00027FD6" w:rsidP="00027FD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4AA1">
        <w:rPr>
          <w:rFonts w:ascii="Times New Roman" w:hAnsi="Times New Roman"/>
          <w:sz w:val="24"/>
          <w:szCs w:val="24"/>
        </w:rPr>
        <w:t>Skatinti vaikų aktyvumą, domėjimąsi įvairiomis sporto šakomis.</w:t>
      </w:r>
    </w:p>
    <w:p w:rsidR="006C5E0E" w:rsidRPr="00A54AA1" w:rsidRDefault="006C5E0E" w:rsidP="006C5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E0E" w:rsidRPr="00A54AA1" w:rsidRDefault="006C5E0E" w:rsidP="006C5E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A1">
        <w:rPr>
          <w:rFonts w:ascii="Times New Roman" w:hAnsi="Times New Roman"/>
          <w:sz w:val="24"/>
          <w:szCs w:val="24"/>
        </w:rPr>
        <w:t>Ugdomos kompetencijos: pažinimo, komunikavimo, socialinė, iniciatyvumo</w:t>
      </w:r>
      <w:r w:rsidR="00A54AA1" w:rsidRPr="00A54AA1">
        <w:rPr>
          <w:rFonts w:ascii="Times New Roman" w:hAnsi="Times New Roman"/>
          <w:sz w:val="24"/>
          <w:szCs w:val="24"/>
        </w:rPr>
        <w:t>.</w:t>
      </w:r>
    </w:p>
    <w:p w:rsidR="006C5E0E" w:rsidRPr="00A54AA1" w:rsidRDefault="006C5E0E" w:rsidP="006C5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E0E" w:rsidRPr="00A54AA1" w:rsidRDefault="006C5E0E" w:rsidP="006C5E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A1">
        <w:rPr>
          <w:rFonts w:ascii="Times New Roman" w:hAnsi="Times New Roman"/>
          <w:sz w:val="24"/>
          <w:szCs w:val="24"/>
        </w:rPr>
        <w:t xml:space="preserve">Numatomas rezultatas: </w:t>
      </w:r>
      <w:r w:rsidR="00A54AA1">
        <w:rPr>
          <w:rFonts w:ascii="Times New Roman" w:hAnsi="Times New Roman"/>
          <w:sz w:val="24"/>
          <w:szCs w:val="24"/>
        </w:rPr>
        <w:t>galimybių sudarymas aktyviai praleisti laisvalaikį ir bendravimo įgūdžių tobulinimas, interviu rengimas su Lietuvą garsinančiais sportininkais</w:t>
      </w:r>
      <w:r w:rsidR="004F778F">
        <w:rPr>
          <w:rFonts w:ascii="Times New Roman" w:hAnsi="Times New Roman"/>
          <w:sz w:val="24"/>
          <w:szCs w:val="24"/>
        </w:rPr>
        <w:t xml:space="preserve">. </w:t>
      </w:r>
    </w:p>
    <w:p w:rsidR="00A54AA1" w:rsidRPr="00A54AA1" w:rsidRDefault="00A54AA1" w:rsidP="006C5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5264"/>
        <w:gridCol w:w="1026"/>
        <w:gridCol w:w="1603"/>
      </w:tblGrid>
      <w:tr w:rsidR="003C3933" w:rsidRPr="008D7444" w:rsidTr="009F2438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E" w:rsidRPr="008D7444" w:rsidRDefault="006C5E0E" w:rsidP="002E5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444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E" w:rsidRPr="008D7444" w:rsidRDefault="006C5E0E" w:rsidP="002E5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444">
              <w:rPr>
                <w:rFonts w:ascii="Times New Roman" w:hAnsi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E" w:rsidRPr="008D7444" w:rsidRDefault="006C5E0E" w:rsidP="002E5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444">
              <w:rPr>
                <w:rFonts w:ascii="Times New Roman" w:hAnsi="Times New Roman"/>
                <w:b/>
                <w:sz w:val="24"/>
                <w:szCs w:val="24"/>
              </w:rPr>
              <w:t>Val. sk.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0E" w:rsidRPr="008D7444" w:rsidRDefault="006C5E0E" w:rsidP="002E5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444"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</w:tc>
      </w:tr>
      <w:tr w:rsidR="003C3933" w:rsidRPr="008D7444" w:rsidTr="009F2438">
        <w:trPr>
          <w:trHeight w:val="26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E" w:rsidRDefault="006C5E0E" w:rsidP="002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2021-02-12</w:t>
            </w:r>
          </w:p>
          <w:p w:rsidR="003C3933" w:rsidRPr="008D7444" w:rsidRDefault="003C3933" w:rsidP="002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(penktadienis)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D" w:rsidRDefault="00B2288D" w:rsidP="003C3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Mokslinio tiriamojo darbo grupės susipažinimas, veiklos pristatymas mokykloje.</w:t>
            </w:r>
          </w:p>
          <w:p w:rsidR="006C5E0E" w:rsidRPr="00096D6C" w:rsidRDefault="008F0A39" w:rsidP="00B2288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Susipažinimas su olimpizmo sąvoka, trumpa apžvalga Lietuvos sportininkų</w:t>
            </w:r>
            <w:r w:rsidR="00F517E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dalyvavusių olimpinėse žaidynėse</w:t>
            </w:r>
            <w:r w:rsidR="00F517E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jų pasiekimai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="00D27D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Filmo peržiūra.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E" w:rsidRPr="00023D46" w:rsidRDefault="009D45D0" w:rsidP="002E5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B2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27DCA">
              <w:rPr>
                <w:rFonts w:ascii="Times New Roman" w:hAnsi="Times New Roman"/>
                <w:color w:val="000000"/>
                <w:sz w:val="24"/>
                <w:szCs w:val="24"/>
              </w:rPr>
              <w:t>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E" w:rsidRPr="00BF38C1" w:rsidRDefault="00B2288D" w:rsidP="00B2288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Susipažinimas su būsima veikla.</w:t>
            </w:r>
          </w:p>
        </w:tc>
      </w:tr>
      <w:tr w:rsidR="003C3933" w:rsidRPr="008D7444" w:rsidTr="009F2438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E" w:rsidRDefault="006C5E0E" w:rsidP="002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2021-03-17</w:t>
            </w:r>
          </w:p>
          <w:p w:rsidR="003C3933" w:rsidRPr="008D7444" w:rsidRDefault="003C3933" w:rsidP="002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(trečiadienis)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E" w:rsidRPr="00096D6C" w:rsidRDefault="008F0A39" w:rsidP="002E5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Aktyvus apsilankymas sporto bazėje. Bendravimas su sporto šakos atstovais.</w:t>
            </w:r>
            <w:r w:rsidR="00D2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28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Pokabis – interviu su Olimpiečiais.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E" w:rsidRPr="00023D46" w:rsidRDefault="008F0A39" w:rsidP="002E5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E" w:rsidRPr="009D45D0" w:rsidRDefault="008F0A39" w:rsidP="002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5D0">
              <w:rPr>
                <w:rFonts w:ascii="Times New Roman" w:hAnsi="Times New Roman"/>
                <w:sz w:val="24"/>
                <w:szCs w:val="24"/>
              </w:rPr>
              <w:t>Jei bus mokama, turėti pinigėlių už paslaugą.</w:t>
            </w:r>
          </w:p>
        </w:tc>
      </w:tr>
      <w:tr w:rsidR="003C3933" w:rsidRPr="008D7444" w:rsidTr="009F2438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E" w:rsidRDefault="006C5E0E" w:rsidP="002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2021-04-01</w:t>
            </w:r>
          </w:p>
          <w:p w:rsidR="003C3933" w:rsidRPr="008D7444" w:rsidRDefault="003C3933" w:rsidP="002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(ketvirtadienis)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E" w:rsidRPr="00096D6C" w:rsidRDefault="008F0A39" w:rsidP="00D27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Aktyvus apsilankymas sporto bazėje. Bendravimas su sporto šakos atstovais.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E" w:rsidRPr="00023D46" w:rsidRDefault="008F0A39" w:rsidP="002E5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E" w:rsidRPr="009D45D0" w:rsidRDefault="008F0A39" w:rsidP="002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5D0">
              <w:rPr>
                <w:rFonts w:ascii="Times New Roman" w:hAnsi="Times New Roman"/>
                <w:sz w:val="24"/>
                <w:szCs w:val="24"/>
              </w:rPr>
              <w:t>Jei bus mokama, turėti pinigėlių už paslaugą.</w:t>
            </w:r>
          </w:p>
        </w:tc>
      </w:tr>
      <w:tr w:rsidR="003C3933" w:rsidRPr="008D7444" w:rsidTr="009F2438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E" w:rsidRDefault="006C5E0E" w:rsidP="002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2021-05-25</w:t>
            </w:r>
          </w:p>
          <w:p w:rsidR="003C3933" w:rsidRPr="008D7444" w:rsidRDefault="003C3933" w:rsidP="002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(antradienis)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E" w:rsidRPr="00096D6C" w:rsidRDefault="00850508" w:rsidP="00D27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Dviračių žygis, bendravimas su Lietuvą garsinančiais sportininkais. Pulso stebėjimo galimybės, reikšmė, sporto rezultatam.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E" w:rsidRPr="00023D46" w:rsidRDefault="008F0A39" w:rsidP="002E5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E" w:rsidRPr="009D45D0" w:rsidRDefault="006C5E0E" w:rsidP="002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33" w:rsidRPr="008D7444" w:rsidTr="009F2438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E" w:rsidRDefault="006C5E0E" w:rsidP="002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2021-06-04</w:t>
            </w:r>
          </w:p>
          <w:p w:rsidR="003C3933" w:rsidRPr="008D7444" w:rsidRDefault="003C3933" w:rsidP="002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(penktadienis)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E" w:rsidRPr="00096D6C" w:rsidRDefault="00850508" w:rsidP="002E5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Aktyvus apsilankymas sporto bazėje. Bendravimas su sporto šakos atstovais.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Pokabis – interviu su Olimpiečiais.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E" w:rsidRPr="00023D46" w:rsidRDefault="00F517EB" w:rsidP="002E5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0E" w:rsidRPr="009D45D0" w:rsidRDefault="00850508" w:rsidP="002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5D0">
              <w:rPr>
                <w:rFonts w:ascii="Times New Roman" w:hAnsi="Times New Roman"/>
                <w:sz w:val="24"/>
                <w:szCs w:val="24"/>
              </w:rPr>
              <w:t>Galimybė vykti į ekskursiją.</w:t>
            </w:r>
          </w:p>
        </w:tc>
      </w:tr>
      <w:tr w:rsidR="00B2288D" w:rsidRPr="008D7444" w:rsidTr="009F2438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33" w:rsidRDefault="003C3933" w:rsidP="002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2021-06-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33" w:rsidRPr="00096D6C" w:rsidRDefault="003C3933" w:rsidP="002E5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Apibendrinimas.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33" w:rsidRPr="00023D46" w:rsidRDefault="003C3933" w:rsidP="002E5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33" w:rsidRPr="008D7444" w:rsidRDefault="003C3933" w:rsidP="002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E0E" w:rsidRDefault="006C5E0E"/>
    <w:sectPr w:rsidR="006C5E0E" w:rsidSect="006C5E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51C3C"/>
    <w:multiLevelType w:val="hybridMultilevel"/>
    <w:tmpl w:val="9B3A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55"/>
    <w:rsid w:val="00027FD6"/>
    <w:rsid w:val="000F298E"/>
    <w:rsid w:val="000F71A1"/>
    <w:rsid w:val="00222499"/>
    <w:rsid w:val="00223EA6"/>
    <w:rsid w:val="003C3933"/>
    <w:rsid w:val="004609B3"/>
    <w:rsid w:val="00496F4D"/>
    <w:rsid w:val="004F778F"/>
    <w:rsid w:val="006C5E0E"/>
    <w:rsid w:val="006D426A"/>
    <w:rsid w:val="00850508"/>
    <w:rsid w:val="008F0A39"/>
    <w:rsid w:val="009511B4"/>
    <w:rsid w:val="009D45D0"/>
    <w:rsid w:val="009F2438"/>
    <w:rsid w:val="00A54AA1"/>
    <w:rsid w:val="00AC3D3C"/>
    <w:rsid w:val="00B2288D"/>
    <w:rsid w:val="00BB1145"/>
    <w:rsid w:val="00BD2081"/>
    <w:rsid w:val="00D27DCA"/>
    <w:rsid w:val="00D52FE5"/>
    <w:rsid w:val="00DB2C17"/>
    <w:rsid w:val="00F517EB"/>
    <w:rsid w:val="00F63078"/>
    <w:rsid w:val="00F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298E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F298E"/>
    <w:pPr>
      <w:spacing w:after="0" w:line="240" w:lineRule="auto"/>
    </w:pPr>
    <w:rPr>
      <w:rFonts w:ascii="Times New Roman" w:eastAsia="Calibri" w:hAnsi="Times New Roman" w:cs="Times New Roman"/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298E"/>
    <w:rPr>
      <w:rFonts w:ascii="Tahoma" w:eastAsia="Calibri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027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298E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F298E"/>
    <w:pPr>
      <w:spacing w:after="0" w:line="240" w:lineRule="auto"/>
    </w:pPr>
    <w:rPr>
      <w:rFonts w:ascii="Times New Roman" w:eastAsia="Calibri" w:hAnsi="Times New Roman" w:cs="Times New Roman"/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298E"/>
    <w:rPr>
      <w:rFonts w:ascii="Tahoma" w:eastAsia="Calibri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02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1236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Petras Boguzas</dc:creator>
  <cp:lastModifiedBy>saule</cp:lastModifiedBy>
  <cp:revision>2</cp:revision>
  <dcterms:created xsi:type="dcterms:W3CDTF">2020-10-05T05:54:00Z</dcterms:created>
  <dcterms:modified xsi:type="dcterms:W3CDTF">2020-10-05T05:54:00Z</dcterms:modified>
</cp:coreProperties>
</file>